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0BD11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621A39" w:rsidRDefault="00621A39" w:rsidP="00803E0E">
      <w:pPr>
        <w:jc w:val="right"/>
      </w:pP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84"/>
      </w:tblGrid>
      <w:tr w:rsidR="00B96924" w:rsidRPr="00DC6F5D" w:rsidTr="00621A39">
        <w:tc>
          <w:tcPr>
            <w:tcW w:w="3119" w:type="dxa"/>
          </w:tcPr>
          <w:p w:rsidR="00B96924" w:rsidRPr="00803E0E" w:rsidRDefault="00DC6F5D" w:rsidP="00B659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B659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</w:tcPr>
          <w:p w:rsidR="00B96924" w:rsidRPr="00163A96" w:rsidRDefault="00B659DD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 Gibran Rodríguez salido</w:t>
            </w:r>
          </w:p>
        </w:tc>
      </w:tr>
      <w:tr w:rsidR="00DC6F5D" w:rsidRPr="00DC6F5D" w:rsidTr="00621A39">
        <w:tc>
          <w:tcPr>
            <w:tcW w:w="3119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621A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</w:tcPr>
          <w:p w:rsidR="00DC6F5D" w:rsidRPr="00803E0E" w:rsidRDefault="00657B43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Recolección de Basura</w:t>
            </w:r>
          </w:p>
        </w:tc>
      </w:tr>
      <w:tr w:rsidR="00DC6F5D" w:rsidRPr="00DC6F5D" w:rsidTr="00621A39">
        <w:tc>
          <w:tcPr>
            <w:tcW w:w="3119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284" w:type="dxa"/>
          </w:tcPr>
          <w:p w:rsidR="00724722" w:rsidRPr="00803E0E" w:rsidRDefault="00D01BD4" w:rsidP="00D01BD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</w:tc>
      </w:tr>
      <w:tr w:rsidR="00855528" w:rsidRPr="00DC6F5D" w:rsidTr="00621A39">
        <w:tc>
          <w:tcPr>
            <w:tcW w:w="3119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284" w:type="dxa"/>
          </w:tcPr>
          <w:p w:rsidR="00855528" w:rsidRPr="00803E0E" w:rsidRDefault="00D01BD4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Recolección de Basura</w:t>
            </w:r>
          </w:p>
        </w:tc>
      </w:tr>
      <w:tr w:rsidR="008038FA" w:rsidRPr="00DC6F5D" w:rsidTr="00621A39">
        <w:tc>
          <w:tcPr>
            <w:tcW w:w="3119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284" w:type="dxa"/>
          </w:tcPr>
          <w:p w:rsidR="008038FA" w:rsidRDefault="008038FA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59DD" w:rsidRDefault="007A2222" w:rsidP="00B659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12C9" wp14:editId="00AE954C">
                <wp:simplePos x="0" y="0"/>
                <wp:positionH relativeFrom="column">
                  <wp:posOffset>-99060</wp:posOffset>
                </wp:positionH>
                <wp:positionV relativeFrom="paragraph">
                  <wp:posOffset>139065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512C9" id="1 Rectángulo" o:spid="_x0000_s1026" style="position:absolute;margin-left:-7.8pt;margin-top:10.9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7A2222" w:rsidRDefault="007A2222" w:rsidP="00B659DD"/>
    <w:p w:rsidR="00B659DD" w:rsidRPr="00D01BD4" w:rsidRDefault="00D935FC" w:rsidP="00B659DD">
      <w:pPr>
        <w:rPr>
          <w:sz w:val="24"/>
        </w:rPr>
      </w:pPr>
      <w:r w:rsidRPr="00D01BD4">
        <w:rPr>
          <w:sz w:val="24"/>
        </w:rPr>
        <w:t xml:space="preserve">Lic. en Derecho      </w:t>
      </w:r>
      <w:r w:rsidR="00B659DD" w:rsidRPr="00D01BD4">
        <w:rPr>
          <w:sz w:val="24"/>
        </w:rPr>
        <w:t xml:space="preserve">Universidad en </w:t>
      </w:r>
      <w:r w:rsidR="007A2222" w:rsidRPr="00D01BD4">
        <w:rPr>
          <w:sz w:val="24"/>
        </w:rPr>
        <w:t>línea</w:t>
      </w:r>
      <w:r w:rsidR="00B659DD" w:rsidRPr="00D01BD4">
        <w:rPr>
          <w:sz w:val="24"/>
        </w:rPr>
        <w:t xml:space="preserve"> , UABC.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Preparatoria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Unidep - Hermosillo, SON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Preparatoria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Colegio Lux - Hermosillo, SON</w:t>
      </w:r>
    </w:p>
    <w:p w:rsidR="00B659DD" w:rsidRPr="00D01BD4" w:rsidRDefault="00B659DD" w:rsidP="00B659DD">
      <w:pPr>
        <w:rPr>
          <w:sz w:val="24"/>
        </w:rPr>
      </w:pPr>
      <w:r w:rsidRPr="00D01BD4">
        <w:rPr>
          <w:sz w:val="24"/>
        </w:rPr>
        <w:t>Secundaria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Colegio Regis - Hermosillo, SON</w:t>
      </w:r>
    </w:p>
    <w:p w:rsidR="00B96924" w:rsidRPr="00D01BD4" w:rsidRDefault="00B659DD" w:rsidP="00B659DD">
      <w:pPr>
        <w:rPr>
          <w:sz w:val="24"/>
        </w:rPr>
      </w:pPr>
      <w:r w:rsidRPr="00D01BD4">
        <w:rPr>
          <w:sz w:val="24"/>
        </w:rPr>
        <w:t>Primaria</w:t>
      </w:r>
      <w:r w:rsidR="00D935FC" w:rsidRPr="00D01BD4">
        <w:rPr>
          <w:sz w:val="24"/>
        </w:rPr>
        <w:tab/>
        <w:t xml:space="preserve">     </w:t>
      </w:r>
      <w:r w:rsidRPr="00D01BD4">
        <w:rPr>
          <w:sz w:val="24"/>
        </w:rPr>
        <w:t>Club de Leones No. 5 - Hermosillo, SON</w:t>
      </w:r>
    </w:p>
    <w:p w:rsidR="00803E0E" w:rsidRDefault="007A222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6D08A" wp14:editId="58BB0577">
                <wp:simplePos x="0" y="0"/>
                <wp:positionH relativeFrom="column">
                  <wp:posOffset>-32385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6D08A" id="4 Rectángulo" o:spid="_x0000_s1027" style="position:absolute;margin-left:-2.55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FITGu3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7A2222" w:rsidRDefault="007A2222"/>
    <w:p w:rsidR="00B659DD" w:rsidRPr="00D01BD4" w:rsidRDefault="00D935FC" w:rsidP="00D935FC">
      <w:pPr>
        <w:spacing w:after="0" w:line="240" w:lineRule="auto"/>
      </w:pPr>
      <w:r w:rsidRPr="00D01BD4">
        <w:lastRenderedPageBreak/>
        <w:t>10/2016 – 01/2019</w:t>
      </w:r>
      <w:r w:rsidRPr="00D01BD4">
        <w:tab/>
      </w:r>
      <w:r w:rsidRPr="00D01BD4">
        <w:tab/>
      </w:r>
      <w:r w:rsidR="00B659DD" w:rsidRPr="00D01BD4">
        <w:t>Coordinador estatal de Fortalecimiento</w:t>
      </w:r>
    </w:p>
    <w:p w:rsidR="00B659DD" w:rsidRPr="00D01BD4" w:rsidRDefault="00B659DD" w:rsidP="00D935FC">
      <w:pPr>
        <w:spacing w:after="0" w:line="240" w:lineRule="auto"/>
        <w:ind w:left="2124" w:firstLine="708"/>
      </w:pPr>
      <w:r w:rsidRPr="00D01BD4">
        <w:t>PAN SONORA - Hermosillo, Sonora.</w:t>
      </w:r>
    </w:p>
    <w:p w:rsidR="00B659DD" w:rsidRPr="00D01BD4" w:rsidRDefault="00B659DD" w:rsidP="00D935FC">
      <w:pPr>
        <w:spacing w:after="0" w:line="240" w:lineRule="auto"/>
      </w:pPr>
    </w:p>
    <w:p w:rsidR="00B659DD" w:rsidRPr="00D01BD4" w:rsidRDefault="007A2222" w:rsidP="00D935FC">
      <w:pPr>
        <w:spacing w:after="0" w:line="240" w:lineRule="auto"/>
      </w:pPr>
      <w:r w:rsidRPr="00D01BD4">
        <w:t>01/2015 - 04</w:t>
      </w:r>
      <w:r w:rsidR="00B659DD" w:rsidRPr="00D01BD4">
        <w:t>/201</w:t>
      </w:r>
      <w:r w:rsidRPr="00D01BD4">
        <w:t>6</w:t>
      </w:r>
      <w:r w:rsidR="00D935FC" w:rsidRPr="00D01BD4">
        <w:tab/>
      </w:r>
      <w:r w:rsidR="00D935FC" w:rsidRPr="00D01BD4">
        <w:tab/>
      </w:r>
      <w:r w:rsidR="00B659DD" w:rsidRPr="00D01BD4">
        <w:t xml:space="preserve">Subdirector de área, notificación y </w:t>
      </w:r>
      <w:r w:rsidR="003240A1" w:rsidRPr="00D01BD4">
        <w:t>dictaminacio</w:t>
      </w:r>
      <w:r w:rsidR="00D935FC" w:rsidRPr="00D01BD4">
        <w:t>n</w:t>
      </w:r>
    </w:p>
    <w:p w:rsidR="00B659DD" w:rsidRPr="00D01BD4" w:rsidRDefault="00B659DD" w:rsidP="00D935FC">
      <w:pPr>
        <w:spacing w:after="0" w:line="240" w:lineRule="auto"/>
        <w:ind w:left="2124" w:firstLine="708"/>
      </w:pPr>
      <w:r w:rsidRPr="00D01BD4">
        <w:t>Coordinación Estatal de Protección Civil - Hermosillo, Sonora</w:t>
      </w:r>
    </w:p>
    <w:p w:rsidR="00D935FC" w:rsidRPr="00D01BD4" w:rsidRDefault="00D935FC" w:rsidP="00D935FC">
      <w:pPr>
        <w:spacing w:after="0" w:line="240" w:lineRule="auto"/>
      </w:pPr>
    </w:p>
    <w:p w:rsidR="007A2222" w:rsidRPr="00D01BD4" w:rsidRDefault="007A2222" w:rsidP="007A2222">
      <w:pPr>
        <w:spacing w:after="0" w:line="240" w:lineRule="auto"/>
      </w:pPr>
      <w:r w:rsidRPr="00D01BD4">
        <w:t>01/2014</w:t>
      </w:r>
      <w:r w:rsidR="00B659DD" w:rsidRPr="00D01BD4">
        <w:t xml:space="preserve"> - 04/201</w:t>
      </w:r>
      <w:r w:rsidRPr="00D01BD4">
        <w:t>5</w:t>
      </w:r>
      <w:r w:rsidR="00D935FC" w:rsidRPr="00D01BD4">
        <w:tab/>
      </w:r>
      <w:r w:rsidR="00D935FC" w:rsidRPr="00D01BD4">
        <w:tab/>
      </w:r>
      <w:r w:rsidR="00B659DD" w:rsidRPr="00D01BD4">
        <w:t>Secretario particular del Subsecretario</w:t>
      </w:r>
    </w:p>
    <w:p w:rsidR="00B659DD" w:rsidRPr="00D01BD4" w:rsidRDefault="00B659DD" w:rsidP="007A2222">
      <w:pPr>
        <w:spacing w:after="0" w:line="240" w:lineRule="auto"/>
        <w:ind w:left="2124" w:firstLine="708"/>
      </w:pPr>
      <w:r w:rsidRPr="00D01BD4">
        <w:t>Subsecretaria de enlace legislativo, municipal e institucional -</w:t>
      </w:r>
      <w:r w:rsidR="00D935FC" w:rsidRPr="00D01BD4">
        <w:t xml:space="preserve"> </w:t>
      </w:r>
      <w:r w:rsidRPr="00D01BD4">
        <w:t>Hermosillo</w:t>
      </w:r>
    </w:p>
    <w:p w:rsidR="00B659DD" w:rsidRPr="00D01BD4" w:rsidRDefault="00B659DD" w:rsidP="00D935FC">
      <w:pPr>
        <w:spacing w:after="0" w:line="240" w:lineRule="auto"/>
      </w:pPr>
    </w:p>
    <w:p w:rsidR="00B659DD" w:rsidRPr="00D01BD4" w:rsidRDefault="007A2222" w:rsidP="00D935FC">
      <w:pPr>
        <w:spacing w:after="0" w:line="240" w:lineRule="auto"/>
      </w:pPr>
      <w:r w:rsidRPr="00D01BD4">
        <w:t>07</w:t>
      </w:r>
      <w:r w:rsidR="00B659DD" w:rsidRPr="00D01BD4">
        <w:t>/201</w:t>
      </w:r>
      <w:r w:rsidRPr="00D01BD4">
        <w:t>4</w:t>
      </w:r>
      <w:r w:rsidR="00B659DD" w:rsidRPr="00D01BD4">
        <w:t xml:space="preserve"> - 01/201</w:t>
      </w:r>
      <w:r w:rsidRPr="00D01BD4">
        <w:t>5</w:t>
      </w:r>
      <w:r w:rsidRPr="00D01BD4">
        <w:tab/>
      </w:r>
      <w:r w:rsidRPr="00D01BD4">
        <w:tab/>
      </w:r>
      <w:r w:rsidR="00B659DD" w:rsidRPr="00D01BD4">
        <w:t>Director de área - Enlace Legislativo</w:t>
      </w:r>
    </w:p>
    <w:p w:rsidR="00B659DD" w:rsidRPr="00D01BD4" w:rsidRDefault="00B659DD" w:rsidP="007A2222">
      <w:pPr>
        <w:spacing w:after="0" w:line="240" w:lineRule="auto"/>
        <w:ind w:left="2124" w:firstLine="708"/>
      </w:pPr>
      <w:r w:rsidRPr="00D01BD4">
        <w:t>Subsecretaria de Gobierno - Hermosillo</w:t>
      </w:r>
    </w:p>
    <w:p w:rsidR="00B659DD" w:rsidRPr="00D01BD4" w:rsidRDefault="00B659DD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10/2013 - 01/2014</w:t>
      </w:r>
      <w:r w:rsidRPr="00D01BD4">
        <w:tab/>
      </w:r>
      <w:r w:rsidRPr="00D01BD4">
        <w:tab/>
        <w:t xml:space="preserve">Secretario particular del Coordinador Estatal </w:t>
      </w:r>
    </w:p>
    <w:p w:rsidR="00803E0E" w:rsidRPr="00D01BD4" w:rsidRDefault="00B659DD" w:rsidP="003240A1">
      <w:pPr>
        <w:spacing w:after="0" w:line="240" w:lineRule="auto"/>
        <w:ind w:left="2124" w:firstLine="708"/>
      </w:pPr>
      <w:r w:rsidRPr="00D01BD4">
        <w:t xml:space="preserve">Coordinación estatal de Protección Civil </w:t>
      </w:r>
      <w:r w:rsidR="007A2222" w:rsidRPr="00D01BD4">
        <w:t>–</w:t>
      </w:r>
      <w:r w:rsidRPr="00D01BD4">
        <w:t xml:space="preserve"> Hermosillo</w:t>
      </w:r>
    </w:p>
    <w:p w:rsidR="007A2222" w:rsidRPr="00D01BD4" w:rsidRDefault="007A2222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01/2013 - 01/2014</w:t>
      </w:r>
      <w:r w:rsidRPr="00D01BD4">
        <w:tab/>
      </w:r>
      <w:r w:rsidRPr="00D01BD4">
        <w:tab/>
        <w:t>Miembro del Gabinete Joven, Gobierno del Estado</w:t>
      </w:r>
    </w:p>
    <w:p w:rsidR="003240A1" w:rsidRPr="00D01BD4" w:rsidRDefault="003240A1" w:rsidP="00D935FC">
      <w:pPr>
        <w:spacing w:after="0" w:line="240" w:lineRule="auto"/>
      </w:pPr>
      <w:r w:rsidRPr="00D01BD4">
        <w:tab/>
      </w:r>
      <w:r w:rsidRPr="00D01BD4">
        <w:tab/>
      </w:r>
      <w:r w:rsidRPr="00D01BD4">
        <w:tab/>
      </w:r>
      <w:r w:rsidRPr="00D01BD4">
        <w:tab/>
        <w:t>Representante de Secretaria de Gobierno</w:t>
      </w:r>
    </w:p>
    <w:p w:rsidR="003240A1" w:rsidRPr="00D01BD4" w:rsidRDefault="003240A1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lastRenderedPageBreak/>
        <w:t>01/2011 - 07/2013</w:t>
      </w:r>
      <w:r w:rsidRPr="00D01BD4">
        <w:tab/>
      </w:r>
      <w:r w:rsidRPr="00D01BD4">
        <w:tab/>
        <w:t>Secretario particular del Director General</w:t>
      </w:r>
    </w:p>
    <w:p w:rsidR="003240A1" w:rsidRPr="00D01BD4" w:rsidRDefault="003240A1" w:rsidP="00D935FC">
      <w:pPr>
        <w:spacing w:after="0" w:line="240" w:lineRule="auto"/>
      </w:pPr>
      <w:r w:rsidRPr="00D01BD4">
        <w:tab/>
      </w:r>
      <w:r w:rsidRPr="00D01BD4">
        <w:tab/>
      </w:r>
      <w:r w:rsidRPr="00D01BD4">
        <w:tab/>
      </w:r>
      <w:r w:rsidRPr="00D01BD4">
        <w:tab/>
        <w:t xml:space="preserve">Dirección General de Registro Civil – Hermosillo </w:t>
      </w:r>
    </w:p>
    <w:p w:rsidR="003240A1" w:rsidRPr="00D01BD4" w:rsidRDefault="003240A1" w:rsidP="00D935FC">
      <w:pPr>
        <w:spacing w:after="0" w:line="240" w:lineRule="auto"/>
      </w:pPr>
    </w:p>
    <w:p w:rsidR="003240A1" w:rsidRPr="00D01BD4" w:rsidRDefault="003240A1" w:rsidP="00D935FC">
      <w:pPr>
        <w:spacing w:after="0" w:line="240" w:lineRule="auto"/>
      </w:pPr>
      <w:r w:rsidRPr="00D01BD4">
        <w:t>11/2009 – 12/2010</w:t>
      </w:r>
      <w:r w:rsidRPr="00D01BD4">
        <w:tab/>
      </w:r>
      <w:r w:rsidRPr="00D01BD4">
        <w:tab/>
        <w:t>Jefe de departamento de digitalización</w:t>
      </w:r>
    </w:p>
    <w:p w:rsidR="003240A1" w:rsidRPr="00D01BD4" w:rsidRDefault="003240A1" w:rsidP="003240A1">
      <w:pPr>
        <w:spacing w:after="0" w:line="240" w:lineRule="auto"/>
        <w:ind w:left="2124" w:firstLine="708"/>
      </w:pPr>
      <w:r w:rsidRPr="00D01BD4">
        <w:t>Dirección General de Registro Civil - Hermosillo</w:t>
      </w:r>
      <w:r w:rsidRPr="00D01BD4">
        <w:tab/>
      </w:r>
    </w:p>
    <w:p w:rsidR="003240A1" w:rsidRPr="00D01BD4" w:rsidRDefault="003240A1" w:rsidP="003240A1">
      <w:pPr>
        <w:spacing w:after="0" w:line="240" w:lineRule="auto"/>
      </w:pPr>
    </w:p>
    <w:p w:rsidR="003240A1" w:rsidRPr="00D01BD4" w:rsidRDefault="003240A1" w:rsidP="003240A1">
      <w:pPr>
        <w:spacing w:after="0" w:line="240" w:lineRule="auto"/>
      </w:pPr>
      <w:r w:rsidRPr="00D01BD4">
        <w:t>10/2007 – 10/2009</w:t>
      </w:r>
      <w:r w:rsidRPr="00D01BD4">
        <w:tab/>
      </w:r>
      <w:r w:rsidRPr="00D01BD4">
        <w:tab/>
        <w:t>Director de Afiliación</w:t>
      </w:r>
    </w:p>
    <w:p w:rsidR="003240A1" w:rsidRPr="00D01BD4" w:rsidRDefault="003240A1" w:rsidP="003240A1">
      <w:pPr>
        <w:spacing w:after="0" w:line="240" w:lineRule="auto"/>
        <w:ind w:left="2124" w:firstLine="708"/>
      </w:pPr>
      <w:r w:rsidRPr="00D01BD4">
        <w:t>PAN Sonora</w:t>
      </w:r>
    </w:p>
    <w:p w:rsidR="007A2222" w:rsidRPr="00D01BD4" w:rsidRDefault="007A2222" w:rsidP="00D935FC">
      <w:pPr>
        <w:spacing w:after="0" w:line="240" w:lineRule="auto"/>
      </w:pPr>
    </w:p>
    <w:p w:rsidR="007A2222" w:rsidRPr="00D01BD4" w:rsidRDefault="007A2222" w:rsidP="00D935FC">
      <w:pPr>
        <w:spacing w:after="0" w:line="240" w:lineRule="auto"/>
      </w:pPr>
    </w:p>
    <w:p w:rsidR="007A2222" w:rsidRPr="00D01BD4" w:rsidRDefault="007A2222" w:rsidP="00D935FC">
      <w:pPr>
        <w:spacing w:after="0" w:line="240" w:lineRule="auto"/>
      </w:pPr>
    </w:p>
    <w:p w:rsidR="00E9114C" w:rsidRPr="00D01BD4" w:rsidRDefault="00E9114C" w:rsidP="00FA7245">
      <w:pPr>
        <w:rPr>
          <w:rFonts w:ascii="Arial" w:hAnsi="Arial" w:cs="Arial"/>
          <w:sz w:val="24"/>
          <w:szCs w:val="24"/>
        </w:rPr>
      </w:pPr>
    </w:p>
    <w:p w:rsidR="00660C9E" w:rsidRPr="00D01BD4" w:rsidRDefault="002967EC" w:rsidP="00FA7245">
      <w:pPr>
        <w:rPr>
          <w:rFonts w:ascii="Arial" w:hAnsi="Arial" w:cs="Arial"/>
          <w:sz w:val="24"/>
          <w:szCs w:val="24"/>
        </w:rPr>
      </w:pPr>
      <w:r w:rsidRPr="00D01BD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E0910" wp14:editId="24CE5FB7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0910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D01BD4">
        <w:rPr>
          <w:rFonts w:ascii="Arial" w:hAnsi="Arial" w:cs="Arial"/>
          <w:sz w:val="24"/>
          <w:szCs w:val="24"/>
        </w:rPr>
        <w:t xml:space="preserve"> 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 xml:space="preserve">Diplomado de marketing digital por </w:t>
      </w:r>
      <w:r w:rsidR="00D01BD4" w:rsidRPr="00D01BD4">
        <w:t>Ed Digital</w:t>
      </w:r>
      <w:r w:rsidRPr="00D01BD4">
        <w:t xml:space="preserve"> </w:t>
      </w:r>
      <w:r w:rsidR="00D01BD4" w:rsidRPr="00D01BD4">
        <w:t>México</w:t>
      </w:r>
      <w:r w:rsidRPr="00D01BD4">
        <w:t>.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 xml:space="preserve">Diplomado de manejo de la función </w:t>
      </w:r>
      <w:r w:rsidR="00657B43" w:rsidRPr="00D01BD4">
        <w:t>pública</w:t>
      </w:r>
      <w:r w:rsidRPr="00D01BD4">
        <w:t xml:space="preserve"> y como ser un servidor </w:t>
      </w:r>
      <w:r w:rsidR="00657B43" w:rsidRPr="00D01BD4">
        <w:t>público</w:t>
      </w:r>
      <w:r w:rsidRPr="00D01BD4">
        <w:t xml:space="preserve"> mejor evaluado.</w:t>
      </w:r>
    </w:p>
    <w:p w:rsidR="00E9114C" w:rsidRPr="00D01BD4" w:rsidRDefault="00E9114C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Taller de control y manejo de personal.</w:t>
      </w:r>
    </w:p>
    <w:p w:rsidR="00660C9E" w:rsidRPr="00D01BD4" w:rsidRDefault="00E9114C">
      <w:r w:rsidRPr="00D01BD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AAC1A" wp14:editId="11E912E7">
                <wp:simplePos x="0" y="0"/>
                <wp:positionH relativeFrom="column">
                  <wp:posOffset>-80010</wp:posOffset>
                </wp:positionH>
                <wp:positionV relativeFrom="paragraph">
                  <wp:posOffset>416560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AAC1A" id="_x0000_s1029" style="position:absolute;margin-left:-6.3pt;margin-top:32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D01BD4" w:rsidRDefault="00D01BD4"/>
    <w:p w:rsidR="00D01BD4" w:rsidRPr="00D01BD4" w:rsidRDefault="00D01BD4"/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lastRenderedPageBreak/>
        <w:t>Windows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Procesador de texto: WordPerfect, Microsoft Word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Internet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Outlook Express</w:t>
      </w:r>
    </w:p>
    <w:p w:rsidR="00D01BD4" w:rsidRPr="00D01BD4" w:rsidRDefault="00D01BD4" w:rsidP="00D01BD4">
      <w:pPr>
        <w:pStyle w:val="Prrafodelista"/>
        <w:numPr>
          <w:ilvl w:val="0"/>
          <w:numId w:val="1"/>
        </w:numPr>
        <w:spacing w:after="0" w:line="240" w:lineRule="auto"/>
        <w:ind w:left="284" w:hanging="284"/>
      </w:pPr>
      <w:r w:rsidRPr="00D01BD4">
        <w:t>Ingles general 70%</w:t>
      </w:r>
    </w:p>
    <w:p w:rsidR="00D01BD4" w:rsidRPr="00D01BD4" w:rsidRDefault="00D01BD4"/>
    <w:sectPr w:rsidR="00D01BD4" w:rsidRPr="00D01BD4" w:rsidSect="007A2222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6D" w:rsidRDefault="00C8606D" w:rsidP="00AE0B1F">
      <w:pPr>
        <w:spacing w:after="0" w:line="240" w:lineRule="auto"/>
      </w:pPr>
      <w:r>
        <w:separator/>
      </w:r>
    </w:p>
  </w:endnote>
  <w:endnote w:type="continuationSeparator" w:id="0">
    <w:p w:rsidR="00C8606D" w:rsidRDefault="00C8606D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6D" w:rsidRDefault="00C8606D" w:rsidP="00AE0B1F">
      <w:pPr>
        <w:spacing w:after="0" w:line="240" w:lineRule="auto"/>
      </w:pPr>
      <w:r>
        <w:separator/>
      </w:r>
    </w:p>
  </w:footnote>
  <w:footnote w:type="continuationSeparator" w:id="0">
    <w:p w:rsidR="00C8606D" w:rsidRDefault="00C8606D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561920" cy="1028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311" cy="105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1CF3"/>
    <w:multiLevelType w:val="hybridMultilevel"/>
    <w:tmpl w:val="AABC9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441D"/>
    <w:multiLevelType w:val="hybridMultilevel"/>
    <w:tmpl w:val="9294A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356D5"/>
    <w:rsid w:val="002967EC"/>
    <w:rsid w:val="002A621C"/>
    <w:rsid w:val="002C26EB"/>
    <w:rsid w:val="00313EEA"/>
    <w:rsid w:val="003240A1"/>
    <w:rsid w:val="003838C4"/>
    <w:rsid w:val="0039268E"/>
    <w:rsid w:val="00463A21"/>
    <w:rsid w:val="004A69BD"/>
    <w:rsid w:val="004B0751"/>
    <w:rsid w:val="004E71CD"/>
    <w:rsid w:val="005238AA"/>
    <w:rsid w:val="00563AC6"/>
    <w:rsid w:val="005D3594"/>
    <w:rsid w:val="005E4B67"/>
    <w:rsid w:val="00621A39"/>
    <w:rsid w:val="00657B43"/>
    <w:rsid w:val="00660C9E"/>
    <w:rsid w:val="00724722"/>
    <w:rsid w:val="00726E4C"/>
    <w:rsid w:val="007324AD"/>
    <w:rsid w:val="007638D5"/>
    <w:rsid w:val="007A1449"/>
    <w:rsid w:val="007A2222"/>
    <w:rsid w:val="007C0DA1"/>
    <w:rsid w:val="008038FA"/>
    <w:rsid w:val="00803E0E"/>
    <w:rsid w:val="00815131"/>
    <w:rsid w:val="00855528"/>
    <w:rsid w:val="008E555A"/>
    <w:rsid w:val="00940A5E"/>
    <w:rsid w:val="009F4991"/>
    <w:rsid w:val="00A1142A"/>
    <w:rsid w:val="00A2021A"/>
    <w:rsid w:val="00AA2C45"/>
    <w:rsid w:val="00AE0B1F"/>
    <w:rsid w:val="00B659DD"/>
    <w:rsid w:val="00B77141"/>
    <w:rsid w:val="00B96924"/>
    <w:rsid w:val="00C05653"/>
    <w:rsid w:val="00C37ACC"/>
    <w:rsid w:val="00C8606D"/>
    <w:rsid w:val="00CB6360"/>
    <w:rsid w:val="00CD03B7"/>
    <w:rsid w:val="00CD281D"/>
    <w:rsid w:val="00CD6900"/>
    <w:rsid w:val="00CF543A"/>
    <w:rsid w:val="00D01BD4"/>
    <w:rsid w:val="00D23B8E"/>
    <w:rsid w:val="00D2572D"/>
    <w:rsid w:val="00D74C6C"/>
    <w:rsid w:val="00D935FC"/>
    <w:rsid w:val="00DC6F5D"/>
    <w:rsid w:val="00E16047"/>
    <w:rsid w:val="00E9114C"/>
    <w:rsid w:val="00E943AF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5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2021-10-11T20:59:00Z</cp:lastPrinted>
  <dcterms:created xsi:type="dcterms:W3CDTF">2021-10-11T21:13:00Z</dcterms:created>
  <dcterms:modified xsi:type="dcterms:W3CDTF">2021-10-11T21:13:00Z</dcterms:modified>
</cp:coreProperties>
</file>