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7C1C62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bookmarkStart w:id="0" w:name="_GoBack"/>
      <w:bookmarkEnd w:id="0"/>
      <w:r w:rsidR="00FD0F48" w:rsidRPr="00660504">
        <w:rPr>
          <w:rFonts w:ascii="Arial" w:hAnsi="Arial" w:cs="Arial"/>
          <w:sz w:val="20"/>
        </w:rPr>
        <w:t xml:space="preserve"> </w:t>
      </w: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8B361E" w:rsidP="00FD0F48">
      <w:pPr>
        <w:rPr>
          <w:sz w:val="20"/>
        </w:rPr>
      </w:pPr>
      <w:r>
        <w:rPr>
          <w:noProof/>
          <w:sz w:val="20"/>
          <w:lang w:eastAsia="es-MX"/>
        </w:rPr>
        <w:t xml:space="preserve">                                                                                                                                           </w:t>
      </w:r>
      <w:r w:rsidRPr="008B361E">
        <w:rPr>
          <w:noProof/>
          <w:sz w:val="20"/>
          <w:lang w:eastAsia="es-MX"/>
        </w:rPr>
        <w:drawing>
          <wp:inline distT="0" distB="0" distL="0" distR="0" wp14:anchorId="213CDC8D" wp14:editId="36E5DCF2">
            <wp:extent cx="1493520" cy="1554480"/>
            <wp:effectExtent l="0" t="0" r="0" b="7620"/>
            <wp:docPr id="2" name="Imagen 2" descr="C:\Users\jescalantea\Desktop\JANETT\JANETT 2018-2021\CURRICULUM\foto Elo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calantea\Desktop\JANETT\JANETT 2018-2021\CURRICULUM\foto Eloy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DF" w:rsidRDefault="00151CDF" w:rsidP="00FD0F48">
      <w:pPr>
        <w:rPr>
          <w:sz w:val="20"/>
        </w:rPr>
      </w:pPr>
    </w:p>
    <w:p w:rsidR="00FF10CF" w:rsidRPr="009D677E" w:rsidRDefault="00FD0F48" w:rsidP="00FD0F48">
      <w:pPr>
        <w:rPr>
          <w:rFonts w:ascii="Arial" w:hAnsi="Arial" w:cs="Arial"/>
          <w:b/>
          <w:bCs/>
          <w:sz w:val="24"/>
          <w:szCs w:val="24"/>
        </w:rPr>
      </w:pPr>
      <w:r>
        <w:rPr>
          <w:sz w:val="20"/>
        </w:rPr>
        <w:t xml:space="preserve">Nombre Completo: </w:t>
      </w:r>
      <w:r w:rsidR="009D677E" w:rsidRPr="009D677E">
        <w:rPr>
          <w:sz w:val="24"/>
          <w:szCs w:val="24"/>
        </w:rPr>
        <w:t>Manuel Eloy Bravo Contreras</w:t>
      </w:r>
    </w:p>
    <w:p w:rsidR="00FD0F48" w:rsidRDefault="00FD0F48" w:rsidP="00FD0F48"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5866E7">
        <w:rPr>
          <w:sz w:val="20"/>
        </w:rPr>
        <w:t>Supervisor de Recolección de Basura</w:t>
      </w:r>
    </w:p>
    <w:p w:rsidR="00FD0F48" w:rsidRDefault="00FD0F48" w:rsidP="00FD0F48">
      <w:r>
        <w:rPr>
          <w:sz w:val="20"/>
        </w:rPr>
        <w:t xml:space="preserve">Domicilio: </w:t>
      </w:r>
      <w:r w:rsidR="00C602FE">
        <w:rPr>
          <w:sz w:val="20"/>
        </w:rPr>
        <w:t>Ave las Flores S/N Col. Libertad</w:t>
      </w:r>
    </w:p>
    <w:p w:rsidR="00FD0F48" w:rsidRDefault="00FD0F48" w:rsidP="00FD0F48">
      <w:r w:rsidRPr="00FD0F48">
        <w:rPr>
          <w:sz w:val="20"/>
        </w:rPr>
        <w:t xml:space="preserve">Teléfono(s): </w:t>
      </w:r>
      <w:r w:rsidR="00DE6D0D">
        <w:rPr>
          <w:sz w:val="20"/>
        </w:rPr>
        <w:t>2-89-56-27 216-50-87</w:t>
      </w:r>
    </w:p>
    <w:p w:rsidR="00177E32" w:rsidRDefault="00E856F4" w:rsidP="00FD0F48">
      <w:pPr>
        <w:rPr>
          <w:sz w:val="20"/>
        </w:rPr>
      </w:pPr>
      <w:r>
        <w:rPr>
          <w:sz w:val="20"/>
        </w:rPr>
        <w:t>Extensión</w:t>
      </w:r>
      <w:r w:rsidR="00FD0F48">
        <w:rPr>
          <w:sz w:val="20"/>
        </w:rPr>
        <w:t xml:space="preserve">: </w:t>
      </w:r>
      <w:r w:rsidR="00DE6D0D">
        <w:rPr>
          <w:sz w:val="20"/>
        </w:rPr>
        <w:t>5624</w:t>
      </w: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36"/>
        <w:gridCol w:w="2951"/>
        <w:gridCol w:w="2951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4B14BC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Secundaria Trunca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137E6C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Federal No.6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41"/>
        <w:gridCol w:w="2954"/>
        <w:gridCol w:w="2943"/>
      </w:tblGrid>
      <w:tr w:rsidR="0077190E" w:rsidTr="007B73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54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4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7B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shd w:val="clear" w:color="auto" w:fill="BFBFBF" w:themeFill="background1" w:themeFillShade="BF"/>
            <w:vAlign w:val="center"/>
          </w:tcPr>
          <w:p w:rsidR="00820CCD" w:rsidRDefault="00615678" w:rsidP="00820CCD">
            <w:r>
              <w:t>2014-Actualmente</w:t>
            </w:r>
          </w:p>
        </w:tc>
        <w:tc>
          <w:tcPr>
            <w:tcW w:w="2954" w:type="dxa"/>
            <w:shd w:val="clear" w:color="auto" w:fill="BFBFBF" w:themeFill="background1" w:themeFillShade="BF"/>
            <w:vAlign w:val="center"/>
          </w:tcPr>
          <w:p w:rsidR="00820CCD" w:rsidRDefault="00615678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Supervisor Recolección Basura</w:t>
            </w:r>
          </w:p>
        </w:tc>
        <w:tc>
          <w:tcPr>
            <w:tcW w:w="2943" w:type="dxa"/>
            <w:shd w:val="clear" w:color="auto" w:fill="BFBFBF" w:themeFill="background1" w:themeFillShade="BF"/>
            <w:vAlign w:val="bottom"/>
          </w:tcPr>
          <w:p w:rsidR="00820CCD" w:rsidRDefault="00615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Ayuntamiento de Hermosillo</w:t>
            </w:r>
          </w:p>
        </w:tc>
      </w:tr>
      <w:tr w:rsidR="007B73CC" w:rsidTr="007B7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shd w:val="clear" w:color="auto" w:fill="F2F2F2" w:themeFill="background1" w:themeFillShade="F2"/>
            <w:vAlign w:val="center"/>
          </w:tcPr>
          <w:p w:rsidR="007B73CC" w:rsidRDefault="007B73CC" w:rsidP="007B73CC">
            <w:r>
              <w:t>2001-2014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7B73CC" w:rsidRDefault="007B73CC" w:rsidP="007B7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Chofer/Operador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bottom"/>
          </w:tcPr>
          <w:p w:rsidR="007B73CC" w:rsidRDefault="007B73CC" w:rsidP="007B7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Ayuntamiento de Hermosillo</w:t>
            </w:r>
          </w:p>
        </w:tc>
      </w:tr>
      <w:tr w:rsidR="007B73CC" w:rsidTr="007B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shd w:val="clear" w:color="auto" w:fill="BFBFBF" w:themeFill="background1" w:themeFillShade="BF"/>
          </w:tcPr>
          <w:p w:rsidR="007B73CC" w:rsidRDefault="007B73CC" w:rsidP="007B73CC">
            <w:r>
              <w:t>1991-2001</w:t>
            </w:r>
          </w:p>
        </w:tc>
        <w:tc>
          <w:tcPr>
            <w:tcW w:w="2954" w:type="dxa"/>
            <w:shd w:val="clear" w:color="auto" w:fill="BFBFBF" w:themeFill="background1" w:themeFillShade="BF"/>
          </w:tcPr>
          <w:p w:rsidR="007B73CC" w:rsidRDefault="007B73CC" w:rsidP="007B7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Auxiliar de carga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:rsidR="007B73CC" w:rsidRDefault="007B73CC" w:rsidP="007B7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Ayuntamiento de Hermosillo</w:t>
            </w:r>
          </w:p>
        </w:tc>
      </w:tr>
    </w:tbl>
    <w:p w:rsidR="00FD0F48" w:rsidRDefault="00FD0F48" w:rsidP="00FD0F48">
      <w:pPr>
        <w:rPr>
          <w:sz w:val="24"/>
        </w:rPr>
      </w:pPr>
    </w:p>
    <w:p w:rsidR="00FD0F48" w:rsidRDefault="00FD0F48" w:rsidP="00FD0F48"/>
    <w:p w:rsidR="00FD0F48" w:rsidRPr="00FD0F48" w:rsidRDefault="00FD0F48" w:rsidP="00FD0F48"/>
    <w:sectPr w:rsidR="00FD0F48" w:rsidRP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542B4"/>
    <w:rsid w:val="000F6590"/>
    <w:rsid w:val="0013582D"/>
    <w:rsid w:val="00137E6C"/>
    <w:rsid w:val="00151CDF"/>
    <w:rsid w:val="00177E32"/>
    <w:rsid w:val="00182133"/>
    <w:rsid w:val="002545AA"/>
    <w:rsid w:val="003910F2"/>
    <w:rsid w:val="003B65AA"/>
    <w:rsid w:val="003C615B"/>
    <w:rsid w:val="004B14BC"/>
    <w:rsid w:val="005513AC"/>
    <w:rsid w:val="005866E7"/>
    <w:rsid w:val="00615678"/>
    <w:rsid w:val="0064340F"/>
    <w:rsid w:val="00660504"/>
    <w:rsid w:val="00721F3B"/>
    <w:rsid w:val="00756E54"/>
    <w:rsid w:val="0077190E"/>
    <w:rsid w:val="007B73CC"/>
    <w:rsid w:val="007C1C62"/>
    <w:rsid w:val="00820CCD"/>
    <w:rsid w:val="008B361E"/>
    <w:rsid w:val="008D35F5"/>
    <w:rsid w:val="009D677E"/>
    <w:rsid w:val="00C602FE"/>
    <w:rsid w:val="00D65E1E"/>
    <w:rsid w:val="00DE6D0D"/>
    <w:rsid w:val="00E0380C"/>
    <w:rsid w:val="00E26B45"/>
    <w:rsid w:val="00E405E4"/>
    <w:rsid w:val="00E75B63"/>
    <w:rsid w:val="00E856F4"/>
    <w:rsid w:val="00FA71D9"/>
    <w:rsid w:val="00FD0F4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9A9023-117B-441A-81C1-9E0DF92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23</cp:revision>
  <cp:lastPrinted>2020-03-10T17:16:00Z</cp:lastPrinted>
  <dcterms:created xsi:type="dcterms:W3CDTF">2020-03-12T20:34:00Z</dcterms:created>
  <dcterms:modified xsi:type="dcterms:W3CDTF">2021-10-07T19:23:00Z</dcterms:modified>
</cp:coreProperties>
</file>