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21033F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0194B" w:rsidP="00FD0F48">
      <w:pPr>
        <w:rPr>
          <w:sz w:val="20"/>
        </w:rPr>
      </w:pPr>
      <w:r>
        <w:rPr>
          <w:noProof/>
          <w:sz w:val="20"/>
          <w:lang w:eastAsia="es-MX"/>
        </w:rPr>
        <w:t xml:space="preserve">                                                                                                                               </w:t>
      </w:r>
      <w:r w:rsidRPr="0010194B">
        <w:rPr>
          <w:noProof/>
          <w:sz w:val="20"/>
          <w:lang w:eastAsia="es-MX"/>
        </w:rPr>
        <w:drawing>
          <wp:inline distT="0" distB="0" distL="0" distR="0" wp14:anchorId="67F78E13" wp14:editId="1F125CAD">
            <wp:extent cx="1493520" cy="1478280"/>
            <wp:effectExtent l="0" t="0" r="0" b="7620"/>
            <wp:docPr id="2" name="Imagen 2" descr="C:\Users\jescalantea\Desktop\JANETT\JANETT 2018-2021\CURRICULUM\foto Palomi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calantea\Desktop\JANETT\JANETT 2018-2021\CURRICULUM\foto Palomin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FF10CF" w:rsidRPr="00047007" w:rsidRDefault="00FD0F48" w:rsidP="00FD0F48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0"/>
        </w:rPr>
        <w:t xml:space="preserve">Nombre Completo: </w:t>
      </w:r>
      <w:r w:rsidR="00047007" w:rsidRPr="00047007">
        <w:rPr>
          <w:sz w:val="24"/>
          <w:szCs w:val="24"/>
        </w:rPr>
        <w:t>Jose Antonio Palomino Ocaño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047007">
        <w:rPr>
          <w:sz w:val="20"/>
        </w:rPr>
        <w:t>Supervisor de Recolección de Basura</w:t>
      </w:r>
    </w:p>
    <w:p w:rsidR="00FD0F48" w:rsidRDefault="00FD0F48" w:rsidP="00FD0F48">
      <w:r>
        <w:rPr>
          <w:sz w:val="20"/>
        </w:rPr>
        <w:t xml:space="preserve">Domicilio: </w:t>
      </w:r>
      <w:r w:rsidR="00DA11DE">
        <w:rPr>
          <w:sz w:val="20"/>
        </w:rPr>
        <w:t>Ave. Las Flores s/n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B9639A">
        <w:rPr>
          <w:sz w:val="20"/>
        </w:rPr>
        <w:t>2895627 216-50-87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B9639A">
        <w:rPr>
          <w:sz w:val="20"/>
        </w:rPr>
        <w:t>5624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5"/>
        <w:gridCol w:w="2949"/>
        <w:gridCol w:w="2954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F5416B" w:rsidP="00FD0F48">
            <w:r>
              <w:t>1984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5416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Certificado Secundaria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5416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E.S</w:t>
            </w:r>
            <w:r w:rsidR="00E6266E">
              <w:t>.</w:t>
            </w:r>
            <w:r>
              <w:t xml:space="preserve">T.A Escuela Secundaria Técnica Agropecuaria 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41"/>
        <w:gridCol w:w="2950"/>
        <w:gridCol w:w="2947"/>
      </w:tblGrid>
      <w:tr w:rsidR="0077190E" w:rsidTr="00912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50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47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91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  <w:vAlign w:val="center"/>
          </w:tcPr>
          <w:p w:rsidR="00820CCD" w:rsidRDefault="00912848" w:rsidP="00820CCD">
            <w:r>
              <w:t>2011-Actualmente</w:t>
            </w:r>
          </w:p>
        </w:tc>
        <w:tc>
          <w:tcPr>
            <w:tcW w:w="2950" w:type="dxa"/>
            <w:shd w:val="clear" w:color="auto" w:fill="BFBFBF" w:themeFill="background1" w:themeFillShade="BF"/>
            <w:vAlign w:val="center"/>
          </w:tcPr>
          <w:p w:rsidR="00820CCD" w:rsidRDefault="00912848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Recolección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bottom"/>
          </w:tcPr>
          <w:p w:rsidR="00820CCD" w:rsidRDefault="00912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Municipio de Hermosillo</w:t>
            </w:r>
          </w:p>
        </w:tc>
      </w:tr>
      <w:tr w:rsidR="00820CCD" w:rsidTr="0091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F2F2F2" w:themeFill="background1" w:themeFillShade="F2"/>
            <w:vAlign w:val="center"/>
          </w:tcPr>
          <w:p w:rsidR="00820CCD" w:rsidRDefault="00912848" w:rsidP="00820CCD">
            <w:r>
              <w:t>2000-2011</w:t>
            </w:r>
          </w:p>
        </w:tc>
        <w:tc>
          <w:tcPr>
            <w:tcW w:w="2950" w:type="dxa"/>
            <w:shd w:val="clear" w:color="auto" w:fill="F2F2F2" w:themeFill="background1" w:themeFillShade="F2"/>
            <w:vAlign w:val="center"/>
          </w:tcPr>
          <w:p w:rsidR="00820CCD" w:rsidRDefault="00912848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Chofer/Operador</w:t>
            </w:r>
          </w:p>
        </w:tc>
        <w:tc>
          <w:tcPr>
            <w:tcW w:w="2947" w:type="dxa"/>
            <w:shd w:val="clear" w:color="auto" w:fill="F2F2F2" w:themeFill="background1" w:themeFillShade="F2"/>
          </w:tcPr>
          <w:p w:rsidR="00820CCD" w:rsidRDefault="00912848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Municipio de Hermosillo</w:t>
            </w:r>
          </w:p>
        </w:tc>
      </w:tr>
      <w:tr w:rsidR="00912848" w:rsidTr="0091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  <w:vAlign w:val="center"/>
          </w:tcPr>
          <w:p w:rsidR="00912848" w:rsidRDefault="00912848" w:rsidP="00912848">
            <w:r>
              <w:t>1993-2000</w:t>
            </w:r>
          </w:p>
        </w:tc>
        <w:tc>
          <w:tcPr>
            <w:tcW w:w="2950" w:type="dxa"/>
            <w:shd w:val="clear" w:color="auto" w:fill="BFBFBF" w:themeFill="background1" w:themeFillShade="BF"/>
            <w:vAlign w:val="center"/>
          </w:tcPr>
          <w:p w:rsidR="00912848" w:rsidRDefault="00912848" w:rsidP="00912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Auxiliar Recolección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bottom"/>
          </w:tcPr>
          <w:p w:rsidR="00912848" w:rsidRDefault="00912848" w:rsidP="00912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Municipio de 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47007"/>
    <w:rsid w:val="000542B4"/>
    <w:rsid w:val="000F6590"/>
    <w:rsid w:val="0010194B"/>
    <w:rsid w:val="0013582D"/>
    <w:rsid w:val="00151CDF"/>
    <w:rsid w:val="00177E32"/>
    <w:rsid w:val="001E0B5B"/>
    <w:rsid w:val="0021033F"/>
    <w:rsid w:val="003910F2"/>
    <w:rsid w:val="003B65AA"/>
    <w:rsid w:val="003C615B"/>
    <w:rsid w:val="00480B6C"/>
    <w:rsid w:val="005513AC"/>
    <w:rsid w:val="0064340F"/>
    <w:rsid w:val="00660504"/>
    <w:rsid w:val="00721F3B"/>
    <w:rsid w:val="00756E54"/>
    <w:rsid w:val="0077190E"/>
    <w:rsid w:val="00794BCF"/>
    <w:rsid w:val="00820CCD"/>
    <w:rsid w:val="008D35F5"/>
    <w:rsid w:val="00912848"/>
    <w:rsid w:val="00A24329"/>
    <w:rsid w:val="00B83A16"/>
    <w:rsid w:val="00B9639A"/>
    <w:rsid w:val="00D65E1E"/>
    <w:rsid w:val="00DA11DE"/>
    <w:rsid w:val="00E0380C"/>
    <w:rsid w:val="00E26B45"/>
    <w:rsid w:val="00E6266E"/>
    <w:rsid w:val="00E75B63"/>
    <w:rsid w:val="00E856F4"/>
    <w:rsid w:val="00F5416B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A9023-117B-441A-81C1-9E0DF92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33</cp:revision>
  <cp:lastPrinted>2020-03-10T17:16:00Z</cp:lastPrinted>
  <dcterms:created xsi:type="dcterms:W3CDTF">2020-03-12T20:20:00Z</dcterms:created>
  <dcterms:modified xsi:type="dcterms:W3CDTF">2021-10-07T19:23:00Z</dcterms:modified>
</cp:coreProperties>
</file>