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Default="00851138" w:rsidP="00A74816">
      <w:pPr>
        <w:pStyle w:val="Textoindependiente"/>
        <w:spacing w:before="92"/>
        <w:ind w:left="223"/>
        <w:jc w:val="both"/>
      </w:pPr>
      <w:r>
        <w:t xml:space="preserve">Nombre completo: </w:t>
      </w:r>
      <w:r w:rsidR="00BA00FA" w:rsidRPr="00BA00FA">
        <w:t>VALENZUELA JIMENEZ ABELARDO HIRAM</w:t>
      </w:r>
    </w:p>
    <w:p w:rsidR="00A74816" w:rsidRDefault="00A74816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AC5144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AC5144">
        <w:rPr>
          <w:b/>
          <w:sz w:val="24"/>
        </w:rPr>
        <w:t>LIC EN MEDICINA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  <w:bookmarkStart w:id="0" w:name="_GoBack"/>
      <w:bookmarkEnd w:id="0"/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 w:rsidP="00154E92">
            <w:pPr>
              <w:pStyle w:val="TableParagraph"/>
              <w:ind w:left="101" w:right="75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9D4BC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BA00FA" w:rsidP="007E7BDF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2005</w:t>
            </w:r>
            <w:r w:rsidR="007F3B14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AC514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154E9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</w:t>
            </w:r>
            <w:r w:rsidR="00851138">
              <w:rPr>
                <w:sz w:val="20"/>
              </w:rPr>
              <w:t xml:space="preserve">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8362D4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8362D4" w:rsidRPr="00D35F3F" w:rsidRDefault="008362D4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73BCC"/>
    <w:rsid w:val="000D56AB"/>
    <w:rsid w:val="000E4D29"/>
    <w:rsid w:val="00154E92"/>
    <w:rsid w:val="00275F8D"/>
    <w:rsid w:val="002931E0"/>
    <w:rsid w:val="003866F4"/>
    <w:rsid w:val="00425A81"/>
    <w:rsid w:val="00457666"/>
    <w:rsid w:val="0047752C"/>
    <w:rsid w:val="005071BA"/>
    <w:rsid w:val="00600E4B"/>
    <w:rsid w:val="007826EB"/>
    <w:rsid w:val="007E7BDF"/>
    <w:rsid w:val="007F3B14"/>
    <w:rsid w:val="00802563"/>
    <w:rsid w:val="008362D4"/>
    <w:rsid w:val="00851138"/>
    <w:rsid w:val="008807A7"/>
    <w:rsid w:val="00881AAD"/>
    <w:rsid w:val="008C1088"/>
    <w:rsid w:val="009C6772"/>
    <w:rsid w:val="009D4BCA"/>
    <w:rsid w:val="00A462C4"/>
    <w:rsid w:val="00A74816"/>
    <w:rsid w:val="00AC5144"/>
    <w:rsid w:val="00B0687A"/>
    <w:rsid w:val="00BA00FA"/>
    <w:rsid w:val="00CE3DB6"/>
    <w:rsid w:val="00D22CA4"/>
    <w:rsid w:val="00D35F3F"/>
    <w:rsid w:val="00ED5D7C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2020-10-28T17:32:00Z</dcterms:created>
  <dcterms:modified xsi:type="dcterms:W3CDTF">2020-10-28T17:32:00Z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