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9D4BCA" w:rsidRDefault="003516E2" w:rsidP="008807A7">
      <w:pPr>
        <w:pStyle w:val="Textoindependiente"/>
        <w:spacing w:before="92"/>
        <w:ind w:left="223"/>
        <w:jc w:val="both"/>
      </w:pPr>
      <w:r>
        <w:t xml:space="preserve">Nombre completo: </w:t>
      </w:r>
      <w:r w:rsidR="00F707C9" w:rsidRPr="00F707C9">
        <w:t>GALLARDO YBARRA LUIS</w:t>
      </w:r>
    </w:p>
    <w:p w:rsidR="008807A7" w:rsidRDefault="008807A7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F707C9" w:rsidRPr="00F707C9">
        <w:t>MEDICO LEGISTA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  <w:bookmarkStart w:id="0" w:name="_GoBack"/>
      <w:bookmarkEnd w:id="0"/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101" w:right="75"/>
              <w:jc w:val="center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 w:rsidP="003516E2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3516E2" w:rsidRDefault="009D4BCA">
            <w:pPr>
              <w:pStyle w:val="TableParagraph"/>
              <w:rPr>
                <w:sz w:val="20"/>
                <w:szCs w:val="20"/>
                <w:lang w:val="es-MX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s-MX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s-MX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3516E2" w:rsidRDefault="009D4BCA">
            <w:pPr>
              <w:pStyle w:val="TableParagraph"/>
              <w:spacing w:line="212" w:lineRule="exact"/>
              <w:rPr>
                <w:sz w:val="20"/>
                <w:lang w:val="es-MX"/>
              </w:rPr>
            </w:pPr>
          </w:p>
        </w:tc>
      </w:tr>
    </w:tbl>
    <w:p w:rsidR="009D4BCA" w:rsidRPr="003516E2" w:rsidRDefault="009D4BCA">
      <w:pPr>
        <w:rPr>
          <w:b/>
          <w:sz w:val="26"/>
          <w:lang w:val="es-MX"/>
        </w:rPr>
      </w:pPr>
    </w:p>
    <w:p w:rsidR="009D4BCA" w:rsidRPr="003516E2" w:rsidRDefault="009D4BCA">
      <w:pPr>
        <w:rPr>
          <w:b/>
          <w:sz w:val="26"/>
          <w:lang w:val="es-MX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F707C9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2014-</w:t>
            </w:r>
          </w:p>
        </w:tc>
        <w:tc>
          <w:tcPr>
            <w:tcW w:w="4976" w:type="dxa"/>
            <w:shd w:val="clear" w:color="auto" w:fill="F1F1F1"/>
          </w:tcPr>
          <w:p w:rsidR="009D4BCA" w:rsidRDefault="00F707C9">
            <w:pPr>
              <w:pStyle w:val="TableParagraph"/>
              <w:spacing w:line="226" w:lineRule="exact"/>
              <w:rPr>
                <w:sz w:val="20"/>
              </w:rPr>
            </w:pPr>
            <w:r w:rsidRPr="00F707C9"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CC140C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9D4BCA" w:rsidRDefault="009D4BCA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9D4BCA" w:rsidRPr="00D35F3F" w:rsidRDefault="009D4BCA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9D4BCA" w:rsidRDefault="009D4BCA" w:rsidP="001B5243">
            <w:pPr>
              <w:pStyle w:val="TableParagraph"/>
              <w:spacing w:line="213" w:lineRule="exact"/>
              <w:ind w:left="0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E4D29"/>
    <w:rsid w:val="001B5243"/>
    <w:rsid w:val="00275F8D"/>
    <w:rsid w:val="002931E0"/>
    <w:rsid w:val="003516E2"/>
    <w:rsid w:val="00425A81"/>
    <w:rsid w:val="00457666"/>
    <w:rsid w:val="005071BA"/>
    <w:rsid w:val="00600E4B"/>
    <w:rsid w:val="0078706D"/>
    <w:rsid w:val="007F36E5"/>
    <w:rsid w:val="00802563"/>
    <w:rsid w:val="00851138"/>
    <w:rsid w:val="008807A7"/>
    <w:rsid w:val="008C1088"/>
    <w:rsid w:val="009D4BCA"/>
    <w:rsid w:val="00A462C4"/>
    <w:rsid w:val="00A83BDB"/>
    <w:rsid w:val="00B0687A"/>
    <w:rsid w:val="00CC140C"/>
    <w:rsid w:val="00CE3DB6"/>
    <w:rsid w:val="00D22CA4"/>
    <w:rsid w:val="00D35F3F"/>
    <w:rsid w:val="00D81AEC"/>
    <w:rsid w:val="00ED5D7C"/>
    <w:rsid w:val="00F7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2020-10-27T21:12:00Z</dcterms:created>
  <dcterms:modified xsi:type="dcterms:W3CDTF">2020-10-27T21:12:00Z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