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8807A7" w:rsidRPr="00820CF5" w:rsidRDefault="003516E2" w:rsidP="00820CF5">
      <w:pPr>
        <w:pStyle w:val="Textoindependiente"/>
        <w:spacing w:before="92"/>
        <w:ind w:left="223"/>
        <w:jc w:val="both"/>
        <w:rPr>
          <w:lang w:val="es-MX"/>
        </w:rPr>
      </w:pPr>
      <w:r>
        <w:t xml:space="preserve">Nombre completo: </w:t>
      </w:r>
      <w:r w:rsidR="00820CF5" w:rsidRPr="00820CF5">
        <w:rPr>
          <w:sz w:val="22"/>
          <w:szCs w:val="22"/>
        </w:rPr>
        <w:t>CAÑEDO DORAME ISMAEL ANTONIO</w:t>
      </w:r>
    </w:p>
    <w:p w:rsidR="00820CF5" w:rsidRDefault="00820CF5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820CF5">
        <w:t>MEDICO LEGISTA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  <w:r w:rsidR="00820CF5">
        <w:rPr>
          <w:b/>
          <w:sz w:val="24"/>
        </w:rPr>
        <w:t xml:space="preserve">MEDICO 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  <w:bookmarkStart w:id="0" w:name="_GoBack"/>
      <w:bookmarkEnd w:id="0"/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9D4BCA">
            <w:pPr>
              <w:pStyle w:val="TableParagraph"/>
              <w:ind w:left="101" w:right="75"/>
              <w:jc w:val="center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9D4BCA" w:rsidP="003516E2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3516E2" w:rsidRDefault="009D4BCA">
            <w:pPr>
              <w:pStyle w:val="TableParagraph"/>
              <w:rPr>
                <w:sz w:val="20"/>
                <w:szCs w:val="20"/>
                <w:lang w:val="es-MX"/>
              </w:rPr>
            </w:pP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s-MX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rPr>
                <w:sz w:val="20"/>
                <w:lang w:val="es-MX"/>
              </w:rPr>
            </w:pPr>
          </w:p>
        </w:tc>
      </w:tr>
    </w:tbl>
    <w:p w:rsidR="009D4BCA" w:rsidRPr="003516E2" w:rsidRDefault="009D4BCA">
      <w:pPr>
        <w:rPr>
          <w:b/>
          <w:sz w:val="26"/>
          <w:lang w:val="es-MX"/>
        </w:rPr>
      </w:pPr>
    </w:p>
    <w:p w:rsidR="009D4BCA" w:rsidRPr="003516E2" w:rsidRDefault="009D4BCA">
      <w:pPr>
        <w:rPr>
          <w:b/>
          <w:sz w:val="26"/>
          <w:lang w:val="es-MX"/>
        </w:rPr>
      </w:pPr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9D4BCA" w:rsidRDefault="00820CF5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2002-</w:t>
            </w:r>
          </w:p>
        </w:tc>
        <w:tc>
          <w:tcPr>
            <w:tcW w:w="4976" w:type="dxa"/>
            <w:shd w:val="clear" w:color="auto" w:fill="F1F1F1"/>
          </w:tcPr>
          <w:p w:rsidR="009D4BCA" w:rsidRDefault="00820CF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9D4BCA" w:rsidRDefault="00820CF5" w:rsidP="00820CF5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AYUNTAMIENTO DE HERMOSILLO</w:t>
            </w:r>
          </w:p>
        </w:tc>
      </w:tr>
      <w:tr w:rsidR="009D4BC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9D4BCA" w:rsidRDefault="009D4BC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9D4BCA" w:rsidRDefault="009D4BC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9D4BCA" w:rsidRDefault="009D4BC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9D4BCA" w:rsidRDefault="009D4BC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9D4BCA" w:rsidRPr="00D35F3F" w:rsidRDefault="009D4BC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9D4BCA" w:rsidRDefault="009D4BCA" w:rsidP="001B5243">
            <w:pPr>
              <w:pStyle w:val="TableParagraph"/>
              <w:spacing w:line="213" w:lineRule="exact"/>
              <w:ind w:left="0"/>
              <w:rPr>
                <w:sz w:val="20"/>
              </w:rPr>
            </w:pPr>
          </w:p>
        </w:tc>
      </w:tr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E4D29"/>
    <w:rsid w:val="001B5243"/>
    <w:rsid w:val="00271C89"/>
    <w:rsid w:val="00275F8D"/>
    <w:rsid w:val="002931E0"/>
    <w:rsid w:val="003516E2"/>
    <w:rsid w:val="00425A81"/>
    <w:rsid w:val="00457666"/>
    <w:rsid w:val="005071BA"/>
    <w:rsid w:val="00600E4B"/>
    <w:rsid w:val="00802563"/>
    <w:rsid w:val="00820CF5"/>
    <w:rsid w:val="00851138"/>
    <w:rsid w:val="008807A7"/>
    <w:rsid w:val="008C1088"/>
    <w:rsid w:val="009D4BCA"/>
    <w:rsid w:val="00A462C4"/>
    <w:rsid w:val="00A83BDB"/>
    <w:rsid w:val="00B0687A"/>
    <w:rsid w:val="00CE3DB6"/>
    <w:rsid w:val="00D22CA4"/>
    <w:rsid w:val="00D35F3F"/>
    <w:rsid w:val="00D81AEC"/>
    <w:rsid w:val="00E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3</cp:revision>
  <dcterms:created xsi:type="dcterms:W3CDTF">2020-10-27T20:39:00Z</dcterms:created>
  <dcterms:modified xsi:type="dcterms:W3CDTF">2020-10-27T20:47:00Z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