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column">
                  <wp:posOffset>1049655</wp:posOffset>
                </wp:positionH>
                <wp:positionV relativeFrom="paragraph">
                  <wp:posOffset>243205</wp:posOffset>
                </wp:positionV>
                <wp:extent cx="38385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C6A1D" id="3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65pt,19.15pt" to="38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917903C" wp14:editId="48053160">
            <wp:simplePos x="0" y="0"/>
            <wp:positionH relativeFrom="margin">
              <wp:posOffset>-272415</wp:posOffset>
            </wp:positionH>
            <wp:positionV relativeFrom="margin">
              <wp:posOffset>-538480</wp:posOffset>
            </wp:positionV>
            <wp:extent cx="1457325" cy="1254125"/>
            <wp:effectExtent l="0" t="0" r="9525" b="31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-oficial-ayuntamient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43822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453163" w:rsidP="0038463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 Elena Aguayo Rodríguez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C9244E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384634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Presidencia Municipal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Puesto:</w:t>
            </w:r>
          </w:p>
        </w:tc>
        <w:tc>
          <w:tcPr>
            <w:tcW w:w="6743" w:type="dxa"/>
          </w:tcPr>
          <w:p w:rsidR="00724722" w:rsidRPr="00803E0E" w:rsidRDefault="00A11A8D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Encargada de Ciudades Hermanas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bookmarkStart w:id="0" w:name="_GoBack"/>
            <w:bookmarkEnd w:id="0"/>
          </w:p>
        </w:tc>
        <w:tc>
          <w:tcPr>
            <w:tcW w:w="6743" w:type="dxa"/>
          </w:tcPr>
          <w:p w:rsidR="008038FA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 2021</w:t>
            </w:r>
          </w:p>
          <w:p w:rsidR="00384634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84634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84634" w:rsidRDefault="00384634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B96924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3E0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Escolaridad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B96924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803E0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Escolaridad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803E0E" w:rsidRPr="00803E0E" w:rsidTr="00726E4C">
        <w:tc>
          <w:tcPr>
            <w:tcW w:w="2660" w:type="dxa"/>
          </w:tcPr>
          <w:p w:rsidR="00803E0E" w:rsidRPr="00803E0E" w:rsidRDefault="00803E0E" w:rsidP="00803E0E">
            <w:pPr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Escolaridad</w:t>
            </w:r>
          </w:p>
          <w:p w:rsidR="00803E0E" w:rsidRPr="00803E0E" w:rsidRDefault="00803E0E" w:rsidP="00E410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803E0E" w:rsidRPr="00803E0E" w:rsidRDefault="00313EEA" w:rsidP="00EB43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Licenciatura</w:t>
            </w:r>
          </w:p>
        </w:tc>
      </w:tr>
      <w:tr w:rsidR="00EB43A2" w:rsidRPr="00803E0E" w:rsidTr="00E410C0">
        <w:tc>
          <w:tcPr>
            <w:tcW w:w="2660" w:type="dxa"/>
          </w:tcPr>
          <w:p w:rsidR="00EB43A2" w:rsidRPr="00803E0E" w:rsidRDefault="00EB43A2" w:rsidP="00EB43A2">
            <w:pPr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Carrera</w:t>
            </w:r>
          </w:p>
          <w:p w:rsidR="00EB43A2" w:rsidRPr="00803E0E" w:rsidRDefault="00EB43A2" w:rsidP="00EB4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43A2" w:rsidRPr="00803E0E" w:rsidRDefault="00A11A8D" w:rsidP="00A11A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Mercadotecnia ASU</w:t>
            </w:r>
          </w:p>
        </w:tc>
      </w:tr>
      <w:tr w:rsidR="00EB43A2" w:rsidRPr="00803E0E" w:rsidTr="00726E4C">
        <w:tc>
          <w:tcPr>
            <w:tcW w:w="2660" w:type="dxa"/>
          </w:tcPr>
          <w:p w:rsidR="00EB43A2" w:rsidRPr="00803E0E" w:rsidRDefault="00EB43A2" w:rsidP="00803E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43A2" w:rsidRDefault="00EB43A2" w:rsidP="00803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E0E" w:rsidRPr="00803E0E" w:rsidTr="00726E4C">
        <w:tc>
          <w:tcPr>
            <w:tcW w:w="2660" w:type="dxa"/>
          </w:tcPr>
          <w:p w:rsidR="00803E0E" w:rsidRPr="00803E0E" w:rsidRDefault="00803E0E" w:rsidP="00803E0E">
            <w:pPr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Nivel máximo de estudios</w:t>
            </w:r>
          </w:p>
          <w:p w:rsidR="00EB43A2" w:rsidRDefault="00EB43A2" w:rsidP="00803E0E">
            <w:pPr>
              <w:rPr>
                <w:rFonts w:ascii="Arial" w:hAnsi="Arial" w:cs="Arial"/>
                <w:sz w:val="24"/>
                <w:szCs w:val="24"/>
              </w:rPr>
            </w:pPr>
          </w:p>
          <w:p w:rsidR="00803E0E" w:rsidRPr="00803E0E" w:rsidRDefault="00803E0E" w:rsidP="00EB4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803E0E" w:rsidRDefault="00CD6900" w:rsidP="00803E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Licenciatura</w:t>
            </w:r>
          </w:p>
          <w:p w:rsidR="00803E0E" w:rsidRPr="00803E0E" w:rsidRDefault="00803E0E" w:rsidP="00E410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0C9E" w:rsidRDefault="00660C9E" w:rsidP="00384634"/>
    <w:sectPr w:rsidR="00660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967EC"/>
    <w:rsid w:val="002A621C"/>
    <w:rsid w:val="00313EEA"/>
    <w:rsid w:val="003838C4"/>
    <w:rsid w:val="00384634"/>
    <w:rsid w:val="00453163"/>
    <w:rsid w:val="00463A21"/>
    <w:rsid w:val="004B0751"/>
    <w:rsid w:val="005238AA"/>
    <w:rsid w:val="00563AC6"/>
    <w:rsid w:val="005E4B67"/>
    <w:rsid w:val="00656B1C"/>
    <w:rsid w:val="00660C9E"/>
    <w:rsid w:val="00724722"/>
    <w:rsid w:val="00726E4C"/>
    <w:rsid w:val="007324AD"/>
    <w:rsid w:val="007C0DA1"/>
    <w:rsid w:val="008038FA"/>
    <w:rsid w:val="00803E0E"/>
    <w:rsid w:val="00815131"/>
    <w:rsid w:val="00940A5E"/>
    <w:rsid w:val="009F4991"/>
    <w:rsid w:val="00A1142A"/>
    <w:rsid w:val="00A11A8D"/>
    <w:rsid w:val="00A2021A"/>
    <w:rsid w:val="00AA2C45"/>
    <w:rsid w:val="00B77141"/>
    <w:rsid w:val="00B96924"/>
    <w:rsid w:val="00C37ACC"/>
    <w:rsid w:val="00C9244E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943AF"/>
    <w:rsid w:val="00EB43A2"/>
    <w:rsid w:val="00EB46DA"/>
    <w:rsid w:val="00F426B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DE40D-A064-42B1-A788-665C0B15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Perez Borbón Juanita</cp:lastModifiedBy>
  <cp:revision>3</cp:revision>
  <cp:lastPrinted>2019-06-17T19:02:00Z</cp:lastPrinted>
  <dcterms:created xsi:type="dcterms:W3CDTF">2021-07-09T19:50:00Z</dcterms:created>
  <dcterms:modified xsi:type="dcterms:W3CDTF">2021-07-09T19:51:00Z</dcterms:modified>
</cp:coreProperties>
</file>